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A859" w14:textId="77777777" w:rsidR="00DB4EF8" w:rsidRDefault="00DB4EF8" w:rsidP="00933B2C">
      <w:pPr>
        <w:rPr>
          <w:b/>
          <w:lang w:val="uk-UA"/>
        </w:rPr>
      </w:pPr>
    </w:p>
    <w:p w14:paraId="0823F231" w14:textId="068E478B" w:rsidR="00DB4EF8" w:rsidRPr="00DB4EF8" w:rsidRDefault="00933B2C" w:rsidP="00DB4EF8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DB4EF8">
        <w:rPr>
          <w:bCs/>
          <w:sz w:val="20"/>
          <w:szCs w:val="20"/>
          <w:lang w:val="uk-UA"/>
        </w:rPr>
        <w:t>Додаток  №</w:t>
      </w:r>
      <w:r w:rsidR="00DB4EF8" w:rsidRPr="00DB4EF8">
        <w:rPr>
          <w:bCs/>
          <w:sz w:val="20"/>
          <w:szCs w:val="20"/>
          <w:lang w:val="uk-UA"/>
        </w:rPr>
        <w:t>2</w:t>
      </w:r>
    </w:p>
    <w:p w14:paraId="660EF9EC" w14:textId="77777777" w:rsidR="00DB4EF8" w:rsidRDefault="00DB4EF8" w:rsidP="00DB4EF8">
      <w:pPr>
        <w:jc w:val="right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до рішення сесії Савранської селищної ради    </w:t>
      </w:r>
    </w:p>
    <w:p w14:paraId="6796AE72" w14:textId="1B5B5FF0" w:rsidR="00DB4EF8" w:rsidRDefault="00DB4EF8" w:rsidP="00DB4EF8">
      <w:pPr>
        <w:jc w:val="right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від 29.08.2024 року № 2806-</w:t>
      </w:r>
      <w:r>
        <w:rPr>
          <w:bCs/>
          <w:sz w:val="20"/>
          <w:szCs w:val="20"/>
          <w:lang w:val="en-US"/>
        </w:rPr>
        <w:t>VIII</w:t>
      </w:r>
    </w:p>
    <w:p w14:paraId="1B7C35C2" w14:textId="07271677" w:rsidR="00DB4EF8" w:rsidRDefault="00DB4EF8" w:rsidP="00DB4EF8">
      <w:pPr>
        <w:jc w:val="right"/>
        <w:rPr>
          <w:bCs/>
          <w:sz w:val="20"/>
          <w:szCs w:val="20"/>
          <w:lang w:val="en-US"/>
        </w:rPr>
      </w:pPr>
    </w:p>
    <w:p w14:paraId="0195958C" w14:textId="77777777" w:rsidR="00DB4EF8" w:rsidRDefault="00DB4EF8" w:rsidP="00DB4EF8">
      <w:pPr>
        <w:jc w:val="right"/>
        <w:rPr>
          <w:bCs/>
          <w:sz w:val="20"/>
          <w:szCs w:val="20"/>
          <w:lang w:val="en-US"/>
        </w:rPr>
      </w:pPr>
    </w:p>
    <w:p w14:paraId="4B444405" w14:textId="1AAF31D8" w:rsidR="00BD2D4D" w:rsidRPr="00DB4EF8" w:rsidRDefault="00BD2D4D" w:rsidP="00DB4EF8">
      <w:pPr>
        <w:jc w:val="center"/>
        <w:rPr>
          <w:b/>
          <w:color w:val="000000"/>
          <w:sz w:val="28"/>
          <w:szCs w:val="28"/>
          <w:lang w:val="uk-UA"/>
        </w:rPr>
      </w:pPr>
      <w:r w:rsidRPr="00DB4EF8">
        <w:rPr>
          <w:b/>
          <w:color w:val="000000"/>
          <w:sz w:val="28"/>
          <w:szCs w:val="28"/>
          <w:lang w:val="uk-UA"/>
        </w:rPr>
        <w:t xml:space="preserve">Стартові ціни лотів та кроки </w:t>
      </w:r>
      <w:r w:rsidR="00F64BAB" w:rsidRPr="00DB4EF8">
        <w:rPr>
          <w:b/>
          <w:color w:val="000000"/>
          <w:sz w:val="28"/>
          <w:szCs w:val="28"/>
          <w:lang w:val="uk-UA"/>
        </w:rPr>
        <w:t>торгів</w:t>
      </w:r>
    </w:p>
    <w:p w14:paraId="14F240C5" w14:textId="77777777"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93"/>
        <w:gridCol w:w="2410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14:paraId="3765B36B" w14:textId="77777777" w:rsidTr="0057395B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8DF3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6896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1D02" w14:textId="77777777"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0C539964" w14:textId="77777777"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45A0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1CEC0316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357D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04F3D5B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07D4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14:paraId="54481FE3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396E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155E" w14:textId="77777777"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79E8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14:paraId="378C4998" w14:textId="77777777" w:rsidTr="0057395B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D494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2142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C59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A2FA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E1839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46E1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0F76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0706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2D0C" w14:textId="77777777"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0437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B088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14:paraId="5AB80B42" w14:textId="77777777" w:rsidTr="0057395B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0D2F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8A0E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2DF4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AE93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1B70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6FF4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BC6F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AB2A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56F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A429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B5F3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14:paraId="2607A277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14:paraId="6194D6F7" w14:textId="77777777"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E78BB" w:rsidRPr="008E78BB" w14:paraId="77EEBFF3" w14:textId="7777777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0DF075D1" w14:textId="77777777" w:rsidR="008C756F" w:rsidRPr="00C10D07" w:rsidRDefault="008C756F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5CE48A72" w14:textId="77777777" w:rsidR="008C756F" w:rsidRPr="00C10D07" w:rsidRDefault="008C756F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46A0281B" w14:textId="77777777" w:rsidR="008C756F" w:rsidRPr="00E4645D" w:rsidRDefault="008C756F" w:rsidP="008C756F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14:paraId="092F74D8" w14:textId="77777777"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7CA23E8F" w14:textId="77777777"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7746E7B6" w14:textId="77777777"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76342361" w14:textId="77777777" w:rsidR="008C756F" w:rsidRPr="00C10D07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AB4034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Pr="00AB4034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493E4097" w14:textId="77777777" w:rsidR="008C756F" w:rsidRPr="00C10D07" w:rsidRDefault="00FD2FD7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440C089" w14:textId="77777777" w:rsidR="008C756F" w:rsidRPr="00E4645D" w:rsidRDefault="00363A26" w:rsidP="008C756F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</w:t>
            </w:r>
            <w:r w:rsidR="008C756F">
              <w:rPr>
                <w:b/>
                <w:color w:val="000000"/>
                <w:sz w:val="18"/>
                <w:szCs w:val="18"/>
                <w:lang w:val="uk-UA"/>
              </w:rPr>
              <w:t>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7327463F" w14:textId="77777777"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452 284,09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4BED01A" w14:textId="77777777"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674260F7" w14:textId="77777777" w:rsidR="008C756F" w:rsidRPr="008E78BB" w:rsidRDefault="00256FDC" w:rsidP="008C756F">
            <w:pPr>
              <w:jc w:val="center"/>
              <w:rPr>
                <w:b/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b/>
                <w:color w:val="000000" w:themeColor="text1"/>
                <w:sz w:val="18"/>
                <w:szCs w:val="18"/>
                <w:lang w:val="uk-UA"/>
              </w:rPr>
              <w:t>54 274,09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788ED6AB" w14:textId="77777777"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542,74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1ACE5064" w14:textId="77777777"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16 282,23</w:t>
            </w:r>
          </w:p>
        </w:tc>
      </w:tr>
      <w:tr w:rsidR="008C756F" w:rsidRPr="00C10D07" w14:paraId="07BD887F" w14:textId="7777777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1D46D340" w14:textId="77777777"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41230F66" w14:textId="77777777"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9128B07" w14:textId="77777777" w:rsidR="008C756F" w:rsidRPr="002561F1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76C769D" w14:textId="77777777"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770F549A" w14:textId="77777777"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22D838B" w14:textId="77777777" w:rsidR="00AB4034" w:rsidRPr="00AB4034" w:rsidRDefault="00AB4034" w:rsidP="00AB40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71C3F0B" w14:textId="77777777" w:rsidR="008C756F" w:rsidRPr="002561F1" w:rsidRDefault="00AB4034" w:rsidP="00AB403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B4034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AB4034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Pr="00AB4034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14:paraId="21AB50C8" w14:textId="77777777" w:rsidR="008C756F" w:rsidRPr="002561F1" w:rsidRDefault="00363A26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5124380900:01:002:0549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4446BC95" w14:textId="77777777" w:rsidR="008C756F" w:rsidRPr="002561F1" w:rsidRDefault="00363A26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11,0268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68BD753F" w14:textId="77777777" w:rsidR="008C756F" w:rsidRPr="00366EAD" w:rsidRDefault="00256FDC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color w:val="000000" w:themeColor="text1"/>
                <w:sz w:val="18"/>
                <w:szCs w:val="18"/>
                <w:lang w:val="uk-UA"/>
              </w:rPr>
              <w:t>444 447,11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747D8EA" w14:textId="77777777" w:rsidR="008C756F" w:rsidRPr="008E78BB" w:rsidRDefault="00256FDC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2A59597C" w14:textId="77777777" w:rsidR="008C756F" w:rsidRPr="008E78BB" w:rsidRDefault="00256FDC" w:rsidP="008C756F">
            <w:pPr>
              <w:jc w:val="center"/>
              <w:rPr>
                <w:b/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b/>
                <w:color w:val="000000" w:themeColor="text1"/>
                <w:sz w:val="18"/>
                <w:szCs w:val="18"/>
                <w:lang w:val="uk-UA"/>
              </w:rPr>
              <w:t>53 333,65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40CAA0AB" w14:textId="77777777" w:rsidR="008C756F" w:rsidRPr="008E78BB" w:rsidRDefault="00256FDC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color w:val="000000" w:themeColor="text1"/>
                <w:sz w:val="18"/>
                <w:szCs w:val="18"/>
                <w:lang w:val="uk-UA"/>
              </w:rPr>
              <w:t>533,34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3882A9EC" w14:textId="77777777" w:rsidR="008C756F" w:rsidRPr="008E78BB" w:rsidRDefault="00256FDC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FDC">
              <w:rPr>
                <w:color w:val="000000" w:themeColor="text1"/>
                <w:sz w:val="18"/>
                <w:szCs w:val="18"/>
                <w:lang w:val="uk-UA"/>
              </w:rPr>
              <w:t>16 000,10</w:t>
            </w:r>
          </w:p>
        </w:tc>
      </w:tr>
    </w:tbl>
    <w:p w14:paraId="0D2A27BD" w14:textId="77777777"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14:paraId="25432899" w14:textId="77777777"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14:paraId="1C792C22" w14:textId="77777777"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14:paraId="6F9ED0D1" w14:textId="7B868B7B" w:rsidR="00644FB4" w:rsidRDefault="00644FB4" w:rsidP="00DB4EF8">
      <w:pPr>
        <w:rPr>
          <w:color w:val="000000"/>
          <w:sz w:val="28"/>
          <w:szCs w:val="28"/>
          <w:lang w:val="uk-UA"/>
        </w:rPr>
      </w:pPr>
    </w:p>
    <w:p w14:paraId="73A1ECE9" w14:textId="2398DD2D" w:rsidR="00DB4EF8" w:rsidRDefault="00DB4EF8" w:rsidP="00DB4EF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селищної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Олег ЖИРУН</w:t>
      </w:r>
    </w:p>
    <w:sectPr w:rsidR="00DB4EF8" w:rsidSect="00DB4EF8">
      <w:pgSz w:w="16837" w:h="11905" w:orient="landscape"/>
      <w:pgMar w:top="1701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1D"/>
    <w:rsid w:val="00010CF2"/>
    <w:rsid w:val="00012B47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C5689"/>
    <w:rsid w:val="000D6A66"/>
    <w:rsid w:val="000D7ABA"/>
    <w:rsid w:val="00102E17"/>
    <w:rsid w:val="00104ECE"/>
    <w:rsid w:val="00106491"/>
    <w:rsid w:val="001071BA"/>
    <w:rsid w:val="0011252B"/>
    <w:rsid w:val="00116D85"/>
    <w:rsid w:val="001205D2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56FDC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63A26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59F5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E18B9"/>
    <w:rsid w:val="006E679B"/>
    <w:rsid w:val="00703882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4C3E"/>
    <w:rsid w:val="008B7636"/>
    <w:rsid w:val="008C756F"/>
    <w:rsid w:val="008D2FB2"/>
    <w:rsid w:val="008E0A53"/>
    <w:rsid w:val="008E78BB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1058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B4034"/>
    <w:rsid w:val="00AD0D9E"/>
    <w:rsid w:val="00AD2998"/>
    <w:rsid w:val="00AE5CCD"/>
    <w:rsid w:val="00AF0B7E"/>
    <w:rsid w:val="00AF35ED"/>
    <w:rsid w:val="00AF43DC"/>
    <w:rsid w:val="00B11F1D"/>
    <w:rsid w:val="00B3639A"/>
    <w:rsid w:val="00B36ADA"/>
    <w:rsid w:val="00B4099D"/>
    <w:rsid w:val="00B43A0B"/>
    <w:rsid w:val="00B54136"/>
    <w:rsid w:val="00B54B2B"/>
    <w:rsid w:val="00B579C1"/>
    <w:rsid w:val="00B74691"/>
    <w:rsid w:val="00B84EE0"/>
    <w:rsid w:val="00B86B65"/>
    <w:rsid w:val="00B90AD1"/>
    <w:rsid w:val="00B94DEE"/>
    <w:rsid w:val="00B97E6E"/>
    <w:rsid w:val="00BA0BB9"/>
    <w:rsid w:val="00BB0E25"/>
    <w:rsid w:val="00BB3FEE"/>
    <w:rsid w:val="00BB55F0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B4EF8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EE3493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B6815"/>
    <w:rsid w:val="00FC1B79"/>
    <w:rsid w:val="00FD2FD7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34995C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76F74-7E1F-4BF0-9318-71D9DBEF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2</cp:revision>
  <cp:lastPrinted>2024-05-23T13:49:00Z</cp:lastPrinted>
  <dcterms:created xsi:type="dcterms:W3CDTF">2024-08-29T11:38:00Z</dcterms:created>
  <dcterms:modified xsi:type="dcterms:W3CDTF">2024-08-29T11:38:00Z</dcterms:modified>
</cp:coreProperties>
</file>